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74" w:rsidRPr="002534A8" w:rsidRDefault="00D42A5A" w:rsidP="00D42A5A">
      <w:pPr>
        <w:tabs>
          <w:tab w:val="left" w:pos="2805"/>
        </w:tabs>
        <w:ind w:left="-142"/>
        <w:rPr>
          <w:b/>
          <w:color w:val="0F243E" w:themeColor="text2" w:themeShade="80"/>
          <w:sz w:val="28"/>
          <w:szCs w:val="28"/>
        </w:rPr>
      </w:pPr>
      <w:bookmarkStart w:id="0" w:name="_GoBack"/>
      <w:bookmarkEnd w:id="0"/>
      <w:r>
        <w:rPr>
          <w:b/>
          <w:color w:val="0F243E" w:themeColor="text2" w:themeShade="80"/>
          <w:sz w:val="28"/>
          <w:szCs w:val="28"/>
        </w:rPr>
        <w:t>2015 - 2020</w:t>
      </w:r>
      <w:r w:rsidR="002534A8">
        <w:rPr>
          <w:b/>
          <w:color w:val="0F243E" w:themeColor="text2" w:themeShade="80"/>
          <w:sz w:val="28"/>
          <w:szCs w:val="28"/>
        </w:rPr>
        <w:t xml:space="preserve"> года</w:t>
      </w:r>
      <w:r>
        <w:rPr>
          <w:b/>
          <w:color w:val="0F243E" w:themeColor="text2" w:themeShade="80"/>
          <w:sz w:val="28"/>
          <w:szCs w:val="28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825"/>
      </w:tblGrid>
      <w:tr w:rsidR="00BB5A74" w:rsidRPr="00F32C83" w:rsidTr="00057C28">
        <w:tc>
          <w:tcPr>
            <w:tcW w:w="9468" w:type="dxa"/>
            <w:gridSpan w:val="2"/>
          </w:tcPr>
          <w:p w:rsidR="00BB5A74" w:rsidRPr="00D42A5A" w:rsidRDefault="00A16429" w:rsidP="003838DF">
            <w:pPr>
              <w:jc w:val="center"/>
              <w:rPr>
                <w:b/>
                <w:color w:val="0F243E" w:themeColor="text2" w:themeShade="80"/>
              </w:rPr>
            </w:pPr>
            <w:r w:rsidRPr="00D42A5A">
              <w:rPr>
                <w:rFonts w:ascii="Arial" w:hAnsi="Arial" w:cs="Arial"/>
                <w:b/>
                <w:color w:val="0F243E" w:themeColor="text2" w:themeShade="80"/>
              </w:rPr>
              <w:t>ПОДДЕЛЬНЫЕ ДЕНЕЖНЫЕ КУПЮРЫ ДОСТОИН</w:t>
            </w:r>
            <w:r w:rsidR="004B5F74" w:rsidRPr="00D42A5A">
              <w:rPr>
                <w:rFonts w:ascii="Arial" w:hAnsi="Arial" w:cs="Arial"/>
                <w:b/>
                <w:color w:val="0F243E" w:themeColor="text2" w:themeShade="80"/>
              </w:rPr>
              <w:t>С</w:t>
            </w:r>
            <w:r w:rsidRPr="00D42A5A">
              <w:rPr>
                <w:rFonts w:ascii="Arial" w:hAnsi="Arial" w:cs="Arial"/>
                <w:b/>
                <w:color w:val="0F243E" w:themeColor="text2" w:themeShade="80"/>
              </w:rPr>
              <w:t>ТВОМ</w:t>
            </w:r>
            <w:r w:rsidR="007A72B5" w:rsidRPr="00D42A5A">
              <w:rPr>
                <w:rFonts w:ascii="Arial" w:hAnsi="Arial" w:cs="Arial"/>
                <w:b/>
                <w:color w:val="0F243E" w:themeColor="text2" w:themeShade="80"/>
              </w:rPr>
              <w:t xml:space="preserve"> </w:t>
            </w:r>
            <w:r w:rsidR="00BB5A74" w:rsidRPr="00D42A5A">
              <w:rPr>
                <w:rFonts w:ascii="Arial" w:hAnsi="Arial" w:cs="Arial"/>
                <w:b/>
                <w:color w:val="0F243E" w:themeColor="text2" w:themeShade="80"/>
              </w:rPr>
              <w:t xml:space="preserve">5000 </w:t>
            </w:r>
            <w:r w:rsidR="003838DF" w:rsidRPr="00D42A5A">
              <w:rPr>
                <w:rFonts w:ascii="Arial" w:hAnsi="Arial" w:cs="Arial"/>
                <w:b/>
                <w:color w:val="0F243E" w:themeColor="text2" w:themeShade="80"/>
              </w:rPr>
              <w:t>РУБЛЕЙ</w:t>
            </w:r>
            <w:r w:rsidR="00614133" w:rsidRPr="00D42A5A">
              <w:rPr>
                <w:rFonts w:ascii="Arial" w:hAnsi="Arial" w:cs="Arial"/>
                <w:b/>
                <w:color w:val="0F243E" w:themeColor="text2" w:themeShade="80"/>
              </w:rPr>
              <w:t xml:space="preserve"> ОБРАЗЦА 1997</w:t>
            </w:r>
            <w:r w:rsidR="004B5F74" w:rsidRPr="00D42A5A">
              <w:rPr>
                <w:rFonts w:ascii="Arial" w:hAnsi="Arial" w:cs="Arial"/>
                <w:b/>
                <w:color w:val="0F243E" w:themeColor="text2" w:themeShade="80"/>
              </w:rPr>
              <w:t xml:space="preserve"> ГОДА</w:t>
            </w:r>
          </w:p>
        </w:tc>
      </w:tr>
      <w:tr w:rsidR="006770F1" w:rsidRPr="00F32C83" w:rsidTr="006770F1">
        <w:trPr>
          <w:trHeight w:val="480"/>
        </w:trPr>
        <w:tc>
          <w:tcPr>
            <w:tcW w:w="4643" w:type="dxa"/>
            <w:vMerge w:val="restart"/>
          </w:tcPr>
          <w:p w:rsidR="006770F1" w:rsidRPr="00F32C83" w:rsidRDefault="006770F1" w:rsidP="000C02A9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АБ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</w:t>
            </w:r>
            <w:r w:rsidR="001C7CAD" w:rsidRPr="00F32C83">
              <w:rPr>
                <w:b/>
                <w:sz w:val="27"/>
                <w:szCs w:val="27"/>
              </w:rPr>
              <w:t>23472**</w:t>
            </w:r>
            <w:r w:rsidR="001C7CAD"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, 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>26356**, 36457**, 51903**, 59152**, 59769**, 68747**, 83752**, 95152**, 98847**, 92048**, 95152**</w:t>
            </w:r>
          </w:p>
        </w:tc>
        <w:tc>
          <w:tcPr>
            <w:tcW w:w="4825" w:type="dxa"/>
          </w:tcPr>
          <w:p w:rsidR="006770F1" w:rsidRPr="00F32C83" w:rsidRDefault="006770F1" w:rsidP="007A009E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ЕБ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89398**</w:t>
            </w:r>
          </w:p>
        </w:tc>
      </w:tr>
      <w:tr w:rsidR="006770F1" w:rsidRPr="00F32C83" w:rsidTr="00057C28">
        <w:trPr>
          <w:trHeight w:val="480"/>
        </w:trPr>
        <w:tc>
          <w:tcPr>
            <w:tcW w:w="4643" w:type="dxa"/>
            <w:vMerge/>
          </w:tcPr>
          <w:p w:rsidR="006770F1" w:rsidRPr="00F32C83" w:rsidRDefault="006770F1" w:rsidP="000C02A9">
            <w:pPr>
              <w:jc w:val="both"/>
              <w:rPr>
                <w:b/>
                <w:color w:val="943634" w:themeColor="accent2" w:themeShade="BF"/>
                <w:sz w:val="27"/>
                <w:szCs w:val="27"/>
              </w:rPr>
            </w:pPr>
          </w:p>
        </w:tc>
        <w:tc>
          <w:tcPr>
            <w:tcW w:w="4825" w:type="dxa"/>
          </w:tcPr>
          <w:p w:rsidR="006770F1" w:rsidRPr="00F32C83" w:rsidRDefault="006770F1" w:rsidP="007A009E">
            <w:pPr>
              <w:jc w:val="both"/>
              <w:rPr>
                <w:b/>
                <w:color w:val="943634" w:themeColor="accent2" w:themeShade="BF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ЕК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27443**, 37442**</w:t>
            </w:r>
          </w:p>
        </w:tc>
      </w:tr>
      <w:tr w:rsidR="006770F1" w:rsidRPr="00F32C83" w:rsidTr="006770F1">
        <w:trPr>
          <w:trHeight w:val="480"/>
        </w:trPr>
        <w:tc>
          <w:tcPr>
            <w:tcW w:w="4643" w:type="dxa"/>
            <w:vMerge w:val="restart"/>
          </w:tcPr>
          <w:p w:rsidR="006770F1" w:rsidRPr="00F32C83" w:rsidRDefault="006770F1" w:rsidP="009C7196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АВ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**747**, 39781**, 51903**, 56747**, 64119**, 68747**, 71453**, 92048** </w:t>
            </w:r>
          </w:p>
        </w:tc>
        <w:tc>
          <w:tcPr>
            <w:tcW w:w="4825" w:type="dxa"/>
          </w:tcPr>
          <w:p w:rsidR="006770F1" w:rsidRPr="00F32C83" w:rsidRDefault="006770F1" w:rsidP="007A009E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ЛА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28431**</w:t>
            </w:r>
          </w:p>
        </w:tc>
      </w:tr>
      <w:tr w:rsidR="006770F1" w:rsidRPr="00F32C83" w:rsidTr="00057C28">
        <w:trPr>
          <w:trHeight w:val="480"/>
        </w:trPr>
        <w:tc>
          <w:tcPr>
            <w:tcW w:w="4643" w:type="dxa"/>
            <w:vMerge/>
          </w:tcPr>
          <w:p w:rsidR="006770F1" w:rsidRPr="00F32C83" w:rsidRDefault="006770F1" w:rsidP="009C7196">
            <w:pPr>
              <w:jc w:val="both"/>
              <w:rPr>
                <w:b/>
                <w:color w:val="943634" w:themeColor="accent2" w:themeShade="BF"/>
                <w:sz w:val="27"/>
                <w:szCs w:val="27"/>
              </w:rPr>
            </w:pPr>
          </w:p>
        </w:tc>
        <w:tc>
          <w:tcPr>
            <w:tcW w:w="4825" w:type="dxa"/>
          </w:tcPr>
          <w:p w:rsidR="006770F1" w:rsidRPr="00F32C83" w:rsidRDefault="006770F1" w:rsidP="005A2232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ИЛ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43702**</w:t>
            </w:r>
          </w:p>
        </w:tc>
      </w:tr>
      <w:tr w:rsidR="006770F1" w:rsidRPr="00F32C83" w:rsidTr="002534A8">
        <w:trPr>
          <w:trHeight w:val="437"/>
        </w:trPr>
        <w:tc>
          <w:tcPr>
            <w:tcW w:w="4643" w:type="dxa"/>
            <w:vMerge w:val="restart"/>
          </w:tcPr>
          <w:p w:rsidR="006770F1" w:rsidRPr="00F32C83" w:rsidRDefault="006770F1" w:rsidP="00642FB5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АМ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</w:t>
            </w:r>
            <w:r w:rsidR="00642FB5"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10637**, </w:t>
            </w:r>
            <w:r w:rsidR="00F32C83">
              <w:rPr>
                <w:b/>
                <w:color w:val="0F243E" w:themeColor="text2" w:themeShade="80"/>
                <w:sz w:val="27"/>
                <w:szCs w:val="27"/>
              </w:rPr>
              <w:t xml:space="preserve">17356**, 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20315**, 21086**, 24183**, 25937**, 26534**, 31024**, 39765**, 43605**, 48231**, 50273**, </w:t>
            </w:r>
            <w:r w:rsidR="00941BA7">
              <w:rPr>
                <w:b/>
                <w:color w:val="0F243E" w:themeColor="text2" w:themeShade="80"/>
                <w:sz w:val="27"/>
                <w:szCs w:val="27"/>
              </w:rPr>
              <w:t xml:space="preserve">58467**, </w:t>
            </w:r>
            <w:r w:rsidR="00357725"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6208191, 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>74032**, 78936**</w:t>
            </w:r>
            <w:r w:rsidR="005F4ECD" w:rsidRPr="00F32C83">
              <w:rPr>
                <w:b/>
                <w:color w:val="0F243E" w:themeColor="text2" w:themeShade="80"/>
                <w:sz w:val="27"/>
                <w:szCs w:val="27"/>
              </w:rPr>
              <w:t>, 96245**</w:t>
            </w:r>
            <w:r w:rsidR="00642FB5">
              <w:rPr>
                <w:b/>
                <w:color w:val="0F243E" w:themeColor="text2" w:themeShade="80"/>
                <w:sz w:val="27"/>
                <w:szCs w:val="27"/>
              </w:rPr>
              <w:t xml:space="preserve"> </w:t>
            </w:r>
          </w:p>
        </w:tc>
        <w:tc>
          <w:tcPr>
            <w:tcW w:w="4825" w:type="dxa"/>
          </w:tcPr>
          <w:p w:rsidR="006770F1" w:rsidRPr="00F32C83" w:rsidRDefault="006770F1" w:rsidP="005A2232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МЧ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7630705</w:t>
            </w:r>
          </w:p>
        </w:tc>
      </w:tr>
      <w:tr w:rsidR="006770F1" w:rsidRPr="00F32C83" w:rsidTr="002534A8">
        <w:trPr>
          <w:trHeight w:val="1124"/>
        </w:trPr>
        <w:tc>
          <w:tcPr>
            <w:tcW w:w="4643" w:type="dxa"/>
            <w:vMerge/>
          </w:tcPr>
          <w:p w:rsidR="006770F1" w:rsidRPr="00F32C83" w:rsidRDefault="006770F1" w:rsidP="004A0D1F">
            <w:pPr>
              <w:jc w:val="both"/>
              <w:rPr>
                <w:b/>
                <w:color w:val="943634" w:themeColor="accent2" w:themeShade="BF"/>
                <w:sz w:val="27"/>
                <w:szCs w:val="27"/>
              </w:rPr>
            </w:pPr>
          </w:p>
        </w:tc>
        <w:tc>
          <w:tcPr>
            <w:tcW w:w="4825" w:type="dxa"/>
          </w:tcPr>
          <w:p w:rsidR="006770F1" w:rsidRPr="00F32C83" w:rsidRDefault="006770F1" w:rsidP="005A2232">
            <w:pPr>
              <w:jc w:val="both"/>
              <w:rPr>
                <w:b/>
                <w:color w:val="943634" w:themeColor="accent2" w:themeShade="BF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МА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10637**, 17356**, 19728**, </w:t>
            </w:r>
            <w:r w:rsidR="00EF3E7C">
              <w:rPr>
                <w:b/>
                <w:color w:val="0F243E" w:themeColor="text2" w:themeShade="80"/>
                <w:sz w:val="27"/>
                <w:szCs w:val="27"/>
              </w:rPr>
              <w:t xml:space="preserve">21086**, 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>25937**, 26534**, 31024**, 39765**, 43605**, 50273**, 58467**, 61542**, 79483**</w:t>
            </w:r>
            <w:r w:rsidR="00564DDD" w:rsidRPr="00F32C83">
              <w:rPr>
                <w:b/>
                <w:color w:val="0F243E" w:themeColor="text2" w:themeShade="80"/>
                <w:sz w:val="27"/>
                <w:szCs w:val="27"/>
              </w:rPr>
              <w:t>, 96245**</w:t>
            </w:r>
          </w:p>
        </w:tc>
      </w:tr>
      <w:tr w:rsidR="006770F1" w:rsidRPr="00F32C83" w:rsidTr="006770F1">
        <w:trPr>
          <w:trHeight w:val="486"/>
        </w:trPr>
        <w:tc>
          <w:tcPr>
            <w:tcW w:w="4643" w:type="dxa"/>
          </w:tcPr>
          <w:p w:rsidR="006770F1" w:rsidRPr="00F32C83" w:rsidRDefault="006770F1" w:rsidP="004A0D1F">
            <w:pPr>
              <w:jc w:val="both"/>
              <w:rPr>
                <w:b/>
                <w:color w:val="943634" w:themeColor="accent2" w:themeShade="BF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АС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***4351</w:t>
            </w:r>
          </w:p>
        </w:tc>
        <w:tc>
          <w:tcPr>
            <w:tcW w:w="4825" w:type="dxa"/>
            <w:vMerge w:val="restart"/>
          </w:tcPr>
          <w:p w:rsidR="006770F1" w:rsidRPr="00F32C83" w:rsidRDefault="006770F1" w:rsidP="00642FB5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МБ,  БМ,  М</w:t>
            </w:r>
            <w:proofErr w:type="gramStart"/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Б(</w:t>
            </w:r>
            <w:proofErr w:type="gramEnd"/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БМ)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10637**, 13246**, 19728**, 20315**, 21086**, 24183**, 25937**, 26534**, </w:t>
            </w:r>
            <w:r w:rsidR="00642FB5">
              <w:rPr>
                <w:b/>
                <w:color w:val="0F243E" w:themeColor="text2" w:themeShade="80"/>
                <w:sz w:val="27"/>
                <w:szCs w:val="27"/>
              </w:rPr>
              <w:t xml:space="preserve">31024**, 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>3976</w:t>
            </w:r>
            <w:r w:rsidRPr="00F32C83">
              <w:rPr>
                <w:b/>
                <w:sz w:val="27"/>
                <w:szCs w:val="27"/>
              </w:rPr>
              <w:t>5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**,  43605**, 48231**, 49603**, 50273**, 51327**, 53847**, </w:t>
            </w:r>
            <w:r w:rsidR="00941BA7">
              <w:rPr>
                <w:b/>
                <w:color w:val="0F243E" w:themeColor="text2" w:themeShade="80"/>
                <w:sz w:val="27"/>
                <w:szCs w:val="27"/>
              </w:rPr>
              <w:t xml:space="preserve">58847**, 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>61542**, 80597**</w:t>
            </w:r>
          </w:p>
        </w:tc>
      </w:tr>
      <w:tr w:rsidR="006770F1" w:rsidRPr="00F32C83" w:rsidTr="006770F1">
        <w:trPr>
          <w:trHeight w:val="483"/>
        </w:trPr>
        <w:tc>
          <w:tcPr>
            <w:tcW w:w="4643" w:type="dxa"/>
          </w:tcPr>
          <w:p w:rsidR="006770F1" w:rsidRPr="00F32C83" w:rsidRDefault="006770F1" w:rsidP="00941BA7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БА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**769**, 36457**, 38769**, 71453**, 39781**, 40385**, </w:t>
            </w:r>
            <w:r w:rsidR="00F32C83"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58769**, </w:t>
            </w:r>
            <w:r w:rsidR="00941BA7" w:rsidRPr="00941BA7">
              <w:rPr>
                <w:b/>
                <w:color w:val="0F243E" w:themeColor="text2" w:themeShade="80"/>
                <w:sz w:val="27"/>
                <w:szCs w:val="27"/>
              </w:rPr>
              <w:t>62783</w:t>
            </w:r>
            <w:r w:rsidR="00941BA7">
              <w:rPr>
                <w:b/>
                <w:color w:val="0F243E" w:themeColor="text2" w:themeShade="80"/>
                <w:sz w:val="27"/>
                <w:szCs w:val="27"/>
              </w:rPr>
              <w:t xml:space="preserve">**, 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>95152**</w:t>
            </w:r>
          </w:p>
        </w:tc>
        <w:tc>
          <w:tcPr>
            <w:tcW w:w="4825" w:type="dxa"/>
            <w:vMerge/>
          </w:tcPr>
          <w:p w:rsidR="006770F1" w:rsidRPr="00F32C83" w:rsidRDefault="006770F1" w:rsidP="0042665E">
            <w:pPr>
              <w:jc w:val="both"/>
              <w:rPr>
                <w:b/>
                <w:color w:val="943634" w:themeColor="accent2" w:themeShade="BF"/>
                <w:sz w:val="27"/>
                <w:szCs w:val="27"/>
              </w:rPr>
            </w:pPr>
          </w:p>
        </w:tc>
      </w:tr>
      <w:tr w:rsidR="006770F1" w:rsidRPr="00F32C83" w:rsidTr="006770F1">
        <w:trPr>
          <w:trHeight w:val="483"/>
        </w:trPr>
        <w:tc>
          <w:tcPr>
            <w:tcW w:w="4643" w:type="dxa"/>
          </w:tcPr>
          <w:p w:rsidR="006770F1" w:rsidRPr="00F32C83" w:rsidRDefault="006770F1" w:rsidP="00155533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БВ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**847**, **747**</w:t>
            </w:r>
            <w:r w:rsidR="001C7CAD"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, </w:t>
            </w:r>
            <w:r w:rsidR="001C7CAD" w:rsidRPr="00F32C83">
              <w:rPr>
                <w:b/>
                <w:sz w:val="27"/>
                <w:szCs w:val="27"/>
              </w:rPr>
              <w:t>47843</w:t>
            </w:r>
            <w:r w:rsidR="001C7CAD" w:rsidRPr="00F32C83">
              <w:rPr>
                <w:b/>
                <w:color w:val="0F243E" w:themeColor="text2" w:themeShade="80"/>
                <w:sz w:val="27"/>
                <w:szCs w:val="27"/>
              </w:rPr>
              <w:t>**</w:t>
            </w:r>
            <w:r w:rsidR="00284779">
              <w:rPr>
                <w:b/>
                <w:color w:val="0F243E" w:themeColor="text2" w:themeShade="80"/>
                <w:sz w:val="27"/>
                <w:szCs w:val="27"/>
              </w:rPr>
              <w:t>, 98847**</w:t>
            </w:r>
          </w:p>
        </w:tc>
        <w:tc>
          <w:tcPr>
            <w:tcW w:w="4825" w:type="dxa"/>
            <w:vMerge/>
          </w:tcPr>
          <w:p w:rsidR="006770F1" w:rsidRPr="00F32C83" w:rsidRDefault="006770F1" w:rsidP="0042665E">
            <w:pPr>
              <w:jc w:val="both"/>
              <w:rPr>
                <w:b/>
                <w:color w:val="943634" w:themeColor="accent2" w:themeShade="BF"/>
                <w:sz w:val="27"/>
                <w:szCs w:val="27"/>
              </w:rPr>
            </w:pPr>
          </w:p>
        </w:tc>
      </w:tr>
      <w:tr w:rsidR="006770F1" w:rsidRPr="00F32C83" w:rsidTr="006770F1">
        <w:trPr>
          <w:trHeight w:val="483"/>
        </w:trPr>
        <w:tc>
          <w:tcPr>
            <w:tcW w:w="4643" w:type="dxa"/>
          </w:tcPr>
          <w:p w:rsidR="006770F1" w:rsidRPr="00F32C83" w:rsidRDefault="006770F1" w:rsidP="00155533">
            <w:pPr>
              <w:jc w:val="both"/>
              <w:rPr>
                <w:b/>
                <w:color w:val="943634" w:themeColor="accent2" w:themeShade="BF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БТ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26435**, 37548**, 67546**</w:t>
            </w:r>
          </w:p>
        </w:tc>
        <w:tc>
          <w:tcPr>
            <w:tcW w:w="4825" w:type="dxa"/>
            <w:vMerge/>
          </w:tcPr>
          <w:p w:rsidR="006770F1" w:rsidRPr="00F32C83" w:rsidRDefault="006770F1" w:rsidP="0042665E">
            <w:pPr>
              <w:jc w:val="both"/>
              <w:rPr>
                <w:b/>
                <w:color w:val="943634" w:themeColor="accent2" w:themeShade="BF"/>
                <w:sz w:val="27"/>
                <w:szCs w:val="27"/>
              </w:rPr>
            </w:pPr>
          </w:p>
        </w:tc>
      </w:tr>
      <w:tr w:rsidR="006770F1" w:rsidRPr="00F32C83" w:rsidTr="00057C28">
        <w:trPr>
          <w:trHeight w:val="430"/>
        </w:trPr>
        <w:tc>
          <w:tcPr>
            <w:tcW w:w="4643" w:type="dxa"/>
          </w:tcPr>
          <w:p w:rsidR="006770F1" w:rsidRPr="00F32C83" w:rsidRDefault="006770F1" w:rsidP="00155533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БМ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смотри МБ,  БМ,  М</w:t>
            </w:r>
            <w:proofErr w:type="gramStart"/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>Б(</w:t>
            </w:r>
            <w:proofErr w:type="gramEnd"/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>БМ)</w:t>
            </w:r>
          </w:p>
        </w:tc>
        <w:tc>
          <w:tcPr>
            <w:tcW w:w="4825" w:type="dxa"/>
          </w:tcPr>
          <w:p w:rsidR="006770F1" w:rsidRPr="00F32C83" w:rsidRDefault="006770F1" w:rsidP="0042665E">
            <w:pPr>
              <w:jc w:val="both"/>
              <w:rPr>
                <w:b/>
                <w:color w:val="943634" w:themeColor="accent2" w:themeShade="BF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МВ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</w:t>
            </w:r>
            <w:r w:rsidR="00357725"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43962**, 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>48251**</w:t>
            </w:r>
            <w:r w:rsidR="007A67CB" w:rsidRPr="00F32C83">
              <w:rPr>
                <w:b/>
                <w:color w:val="0F243E" w:themeColor="text2" w:themeShade="80"/>
                <w:sz w:val="27"/>
                <w:szCs w:val="27"/>
              </w:rPr>
              <w:t>, 89362**</w:t>
            </w:r>
          </w:p>
        </w:tc>
      </w:tr>
      <w:tr w:rsidR="00985414" w:rsidRPr="00F32C83" w:rsidTr="00985414">
        <w:trPr>
          <w:trHeight w:val="145"/>
        </w:trPr>
        <w:tc>
          <w:tcPr>
            <w:tcW w:w="4643" w:type="dxa"/>
            <w:vMerge w:val="restart"/>
          </w:tcPr>
          <w:p w:rsidR="00985414" w:rsidRPr="00F32C83" w:rsidRDefault="00985414" w:rsidP="00155533">
            <w:pPr>
              <w:jc w:val="both"/>
              <w:rPr>
                <w:b/>
                <w:color w:val="943634" w:themeColor="accent2" w:themeShade="BF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БХ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27425**</w:t>
            </w:r>
            <w:r w:rsidR="00EF3E7C">
              <w:rPr>
                <w:b/>
                <w:color w:val="0F243E" w:themeColor="text2" w:themeShade="80"/>
                <w:sz w:val="27"/>
                <w:szCs w:val="27"/>
              </w:rPr>
              <w:t>, 87425**</w:t>
            </w:r>
          </w:p>
        </w:tc>
        <w:tc>
          <w:tcPr>
            <w:tcW w:w="4825" w:type="dxa"/>
          </w:tcPr>
          <w:p w:rsidR="00985414" w:rsidRPr="00F32C83" w:rsidRDefault="00985414" w:rsidP="0042665E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СА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35682**, 59346**, 76893**</w:t>
            </w:r>
          </w:p>
        </w:tc>
      </w:tr>
      <w:tr w:rsidR="00985414" w:rsidRPr="00F32C83" w:rsidTr="00057C28">
        <w:trPr>
          <w:trHeight w:val="145"/>
        </w:trPr>
        <w:tc>
          <w:tcPr>
            <w:tcW w:w="4643" w:type="dxa"/>
            <w:vMerge/>
          </w:tcPr>
          <w:p w:rsidR="00985414" w:rsidRPr="00F32C83" w:rsidRDefault="00985414" w:rsidP="00155533">
            <w:pPr>
              <w:jc w:val="both"/>
              <w:rPr>
                <w:b/>
                <w:color w:val="943634" w:themeColor="accent2" w:themeShade="BF"/>
                <w:sz w:val="27"/>
                <w:szCs w:val="27"/>
              </w:rPr>
            </w:pPr>
          </w:p>
        </w:tc>
        <w:tc>
          <w:tcPr>
            <w:tcW w:w="4825" w:type="dxa"/>
          </w:tcPr>
          <w:p w:rsidR="00985414" w:rsidRPr="00F32C83" w:rsidRDefault="00985414" w:rsidP="0042665E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МХ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</w:t>
            </w:r>
            <w:r w:rsidRPr="00F32C83">
              <w:rPr>
                <w:b/>
                <w:sz w:val="27"/>
                <w:szCs w:val="27"/>
              </w:rPr>
              <w:t>43962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>**, 48251**, 89362**</w:t>
            </w:r>
          </w:p>
        </w:tc>
      </w:tr>
      <w:tr w:rsidR="00985414" w:rsidRPr="00F32C83" w:rsidTr="00057C28">
        <w:trPr>
          <w:trHeight w:val="145"/>
        </w:trPr>
        <w:tc>
          <w:tcPr>
            <w:tcW w:w="4643" w:type="dxa"/>
            <w:vMerge/>
          </w:tcPr>
          <w:p w:rsidR="00985414" w:rsidRPr="00F32C83" w:rsidRDefault="00985414" w:rsidP="00155533">
            <w:pPr>
              <w:jc w:val="both"/>
              <w:rPr>
                <w:b/>
                <w:color w:val="943634" w:themeColor="accent2" w:themeShade="BF"/>
                <w:sz w:val="27"/>
                <w:szCs w:val="27"/>
              </w:rPr>
            </w:pPr>
          </w:p>
        </w:tc>
        <w:tc>
          <w:tcPr>
            <w:tcW w:w="4825" w:type="dxa"/>
          </w:tcPr>
          <w:p w:rsidR="00985414" w:rsidRPr="00F32C83" w:rsidRDefault="00985414" w:rsidP="0042665E">
            <w:pPr>
              <w:jc w:val="both"/>
              <w:rPr>
                <w:b/>
                <w:color w:val="943634" w:themeColor="accent2" w:themeShade="BF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ХБ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26435**, 37548**, 67546**</w:t>
            </w:r>
          </w:p>
        </w:tc>
      </w:tr>
      <w:tr w:rsidR="006770F1" w:rsidRPr="00F32C83" w:rsidTr="006770F1">
        <w:trPr>
          <w:trHeight w:val="480"/>
        </w:trPr>
        <w:tc>
          <w:tcPr>
            <w:tcW w:w="4643" w:type="dxa"/>
          </w:tcPr>
          <w:p w:rsidR="006770F1" w:rsidRPr="00F32C83" w:rsidRDefault="00985414" w:rsidP="00155533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ВА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</w:t>
            </w:r>
            <w:r w:rsidR="00357725"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39781**, 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>64119**</w:t>
            </w:r>
          </w:p>
        </w:tc>
        <w:tc>
          <w:tcPr>
            <w:tcW w:w="4825" w:type="dxa"/>
          </w:tcPr>
          <w:p w:rsidR="006770F1" w:rsidRPr="00F32C83" w:rsidRDefault="00985414" w:rsidP="006770F1">
            <w:pPr>
              <w:jc w:val="both"/>
              <w:rPr>
                <w:b/>
                <w:color w:val="943634" w:themeColor="accent2" w:themeShade="BF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ХС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28434**</w:t>
            </w:r>
          </w:p>
        </w:tc>
      </w:tr>
      <w:tr w:rsidR="004E5583" w:rsidRPr="00F32C83" w:rsidTr="003E3409">
        <w:trPr>
          <w:trHeight w:val="447"/>
        </w:trPr>
        <w:tc>
          <w:tcPr>
            <w:tcW w:w="4643" w:type="dxa"/>
          </w:tcPr>
          <w:p w:rsidR="004E5583" w:rsidRPr="00F32C83" w:rsidRDefault="004E5583" w:rsidP="004826F0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ВБ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**847**</w:t>
            </w:r>
          </w:p>
        </w:tc>
        <w:tc>
          <w:tcPr>
            <w:tcW w:w="4825" w:type="dxa"/>
          </w:tcPr>
          <w:p w:rsidR="004E5583" w:rsidRPr="00F32C83" w:rsidRDefault="004E5583" w:rsidP="0042665E">
            <w:pPr>
              <w:jc w:val="both"/>
              <w:rPr>
                <w:b/>
                <w:color w:val="943634" w:themeColor="accent2" w:themeShade="BF"/>
                <w:sz w:val="27"/>
                <w:szCs w:val="27"/>
              </w:rPr>
            </w:pPr>
          </w:p>
        </w:tc>
      </w:tr>
      <w:tr w:rsidR="004E5583" w:rsidRPr="00F32C83" w:rsidTr="00057C28">
        <w:tc>
          <w:tcPr>
            <w:tcW w:w="4643" w:type="dxa"/>
          </w:tcPr>
          <w:p w:rsidR="004E5583" w:rsidRPr="00F32C83" w:rsidRDefault="004E5583" w:rsidP="004826F0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ВИ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77495**, 77567**</w:t>
            </w:r>
          </w:p>
        </w:tc>
        <w:tc>
          <w:tcPr>
            <w:tcW w:w="4825" w:type="dxa"/>
          </w:tcPr>
          <w:p w:rsidR="004E5583" w:rsidRPr="00F32C83" w:rsidRDefault="004E5583" w:rsidP="0042665E">
            <w:pPr>
              <w:jc w:val="both"/>
              <w:rPr>
                <w:b/>
                <w:color w:val="943634" w:themeColor="accent2" w:themeShade="BF"/>
                <w:sz w:val="27"/>
                <w:szCs w:val="27"/>
              </w:rPr>
            </w:pPr>
          </w:p>
        </w:tc>
      </w:tr>
      <w:tr w:rsidR="004E5583" w:rsidRPr="00F32C83" w:rsidTr="003E3409">
        <w:trPr>
          <w:trHeight w:val="373"/>
        </w:trPr>
        <w:tc>
          <w:tcPr>
            <w:tcW w:w="4643" w:type="dxa"/>
          </w:tcPr>
          <w:p w:rsidR="004E5583" w:rsidRPr="00F32C83" w:rsidRDefault="004E5583" w:rsidP="004826F0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ВМ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**847**, 89254**</w:t>
            </w:r>
          </w:p>
        </w:tc>
        <w:tc>
          <w:tcPr>
            <w:tcW w:w="4825" w:type="dxa"/>
          </w:tcPr>
          <w:p w:rsidR="004E5583" w:rsidRPr="00F32C83" w:rsidRDefault="004E5583" w:rsidP="0042665E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</w:p>
        </w:tc>
      </w:tr>
      <w:tr w:rsidR="004E5583" w:rsidRPr="00F32C83" w:rsidTr="003E3409">
        <w:trPr>
          <w:trHeight w:val="421"/>
        </w:trPr>
        <w:tc>
          <w:tcPr>
            <w:tcW w:w="4643" w:type="dxa"/>
          </w:tcPr>
          <w:p w:rsidR="004E5583" w:rsidRPr="00F32C83" w:rsidRDefault="004E5583" w:rsidP="004826F0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proofErr w:type="gramStart"/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ВС</w:t>
            </w:r>
            <w:proofErr w:type="gramEnd"/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35682**, 59346**, 76893**</w:t>
            </w:r>
          </w:p>
        </w:tc>
        <w:tc>
          <w:tcPr>
            <w:tcW w:w="4825" w:type="dxa"/>
          </w:tcPr>
          <w:p w:rsidR="004E5583" w:rsidRPr="00F32C83" w:rsidRDefault="004E5583" w:rsidP="0042665E">
            <w:pPr>
              <w:jc w:val="both"/>
              <w:rPr>
                <w:b/>
                <w:color w:val="943634" w:themeColor="accent2" w:themeShade="BF"/>
                <w:sz w:val="27"/>
                <w:szCs w:val="27"/>
              </w:rPr>
            </w:pPr>
          </w:p>
        </w:tc>
      </w:tr>
      <w:tr w:rsidR="004E5583" w:rsidRPr="00F32C83" w:rsidTr="003E3409">
        <w:trPr>
          <w:trHeight w:val="413"/>
        </w:trPr>
        <w:tc>
          <w:tcPr>
            <w:tcW w:w="4643" w:type="dxa"/>
          </w:tcPr>
          <w:p w:rsidR="004E5583" w:rsidRPr="00F32C83" w:rsidRDefault="004E5583" w:rsidP="004826F0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ВЧ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7133420</w:t>
            </w:r>
          </w:p>
        </w:tc>
        <w:tc>
          <w:tcPr>
            <w:tcW w:w="4825" w:type="dxa"/>
          </w:tcPr>
          <w:p w:rsidR="004E5583" w:rsidRPr="00F32C83" w:rsidRDefault="004E5583" w:rsidP="0042665E">
            <w:pPr>
              <w:jc w:val="both"/>
              <w:rPr>
                <w:b/>
                <w:color w:val="943634" w:themeColor="accent2" w:themeShade="BF"/>
                <w:sz w:val="27"/>
                <w:szCs w:val="27"/>
              </w:rPr>
            </w:pPr>
          </w:p>
        </w:tc>
      </w:tr>
      <w:tr w:rsidR="004E5583" w:rsidRPr="00F32C83" w:rsidTr="003E3409">
        <w:trPr>
          <w:trHeight w:val="418"/>
        </w:trPr>
        <w:tc>
          <w:tcPr>
            <w:tcW w:w="4643" w:type="dxa"/>
          </w:tcPr>
          <w:p w:rsidR="004E5583" w:rsidRPr="00F32C83" w:rsidRDefault="004E5583" w:rsidP="004826F0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ВЯ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47567**</w:t>
            </w:r>
          </w:p>
        </w:tc>
        <w:tc>
          <w:tcPr>
            <w:tcW w:w="4825" w:type="dxa"/>
          </w:tcPr>
          <w:p w:rsidR="004E5583" w:rsidRPr="00F32C83" w:rsidRDefault="004E5583" w:rsidP="0042665E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</w:p>
        </w:tc>
      </w:tr>
      <w:tr w:rsidR="004E5583" w:rsidRPr="00F32C83" w:rsidTr="003E3409">
        <w:trPr>
          <w:trHeight w:val="411"/>
        </w:trPr>
        <w:tc>
          <w:tcPr>
            <w:tcW w:w="4643" w:type="dxa"/>
          </w:tcPr>
          <w:p w:rsidR="004E5583" w:rsidRPr="00F32C83" w:rsidRDefault="004E5583" w:rsidP="004826F0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ЕА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53600**</w:t>
            </w:r>
          </w:p>
        </w:tc>
        <w:tc>
          <w:tcPr>
            <w:tcW w:w="4825" w:type="dxa"/>
          </w:tcPr>
          <w:p w:rsidR="004E5583" w:rsidRPr="00F32C83" w:rsidRDefault="004E5583" w:rsidP="003920DF">
            <w:pPr>
              <w:jc w:val="both"/>
              <w:rPr>
                <w:b/>
                <w:color w:val="943634" w:themeColor="accent2" w:themeShade="BF"/>
                <w:sz w:val="27"/>
                <w:szCs w:val="27"/>
              </w:rPr>
            </w:pPr>
          </w:p>
        </w:tc>
      </w:tr>
      <w:tr w:rsidR="004E5583" w:rsidRPr="00F32C83" w:rsidTr="003E3409">
        <w:trPr>
          <w:trHeight w:val="417"/>
        </w:trPr>
        <w:tc>
          <w:tcPr>
            <w:tcW w:w="4643" w:type="dxa"/>
          </w:tcPr>
          <w:p w:rsidR="004E5583" w:rsidRPr="00F32C83" w:rsidRDefault="004E5583" w:rsidP="004826F0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ЕМ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53601**</w:t>
            </w:r>
          </w:p>
        </w:tc>
        <w:tc>
          <w:tcPr>
            <w:tcW w:w="4825" w:type="dxa"/>
          </w:tcPr>
          <w:p w:rsidR="004E5583" w:rsidRPr="00F32C83" w:rsidRDefault="004E5583" w:rsidP="003920DF">
            <w:pPr>
              <w:jc w:val="both"/>
              <w:rPr>
                <w:b/>
                <w:color w:val="943634" w:themeColor="accent2" w:themeShade="BF"/>
                <w:sz w:val="27"/>
                <w:szCs w:val="27"/>
              </w:rPr>
            </w:pPr>
          </w:p>
        </w:tc>
      </w:tr>
      <w:tr w:rsidR="00985414" w:rsidRPr="00F32C83" w:rsidTr="00FB3E01">
        <w:tc>
          <w:tcPr>
            <w:tcW w:w="9468" w:type="dxa"/>
            <w:gridSpan w:val="2"/>
          </w:tcPr>
          <w:p w:rsidR="00985414" w:rsidRPr="00D42A5A" w:rsidRDefault="00985414" w:rsidP="009F5068">
            <w:pPr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D42A5A">
              <w:rPr>
                <w:rFonts w:ascii="Arial" w:hAnsi="Arial" w:cs="Arial"/>
                <w:b/>
                <w:color w:val="0F243E" w:themeColor="text2" w:themeShade="80"/>
              </w:rPr>
              <w:t>ПОДДЕЛЬНЫЕ ДЕНЕЖНЫЕ КУПЮРЫ ДОСТОИНСТВОМ 5000 РУБЛЕЙ, ОБРАЗЦА 1997 ГОДА (МОДИФИКАЦИЯ 2010)</w:t>
            </w:r>
          </w:p>
        </w:tc>
      </w:tr>
      <w:tr w:rsidR="00985414" w:rsidRPr="00F32C83" w:rsidTr="00057C28">
        <w:tc>
          <w:tcPr>
            <w:tcW w:w="4643" w:type="dxa"/>
          </w:tcPr>
          <w:p w:rsidR="00985414" w:rsidRPr="00F32C83" w:rsidRDefault="00985414" w:rsidP="00A94588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АБ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</w:t>
            </w:r>
            <w:r w:rsidR="005553A1">
              <w:rPr>
                <w:b/>
                <w:color w:val="0F243E" w:themeColor="text2" w:themeShade="80"/>
                <w:sz w:val="27"/>
                <w:szCs w:val="27"/>
              </w:rPr>
              <w:t xml:space="preserve">21957**, </w:t>
            </w:r>
            <w:r w:rsidR="005553A1" w:rsidRPr="005553A1">
              <w:rPr>
                <w:b/>
                <w:color w:val="0F243E" w:themeColor="text2" w:themeShade="80"/>
                <w:sz w:val="27"/>
                <w:szCs w:val="27"/>
              </w:rPr>
              <w:t>24357**</w:t>
            </w:r>
            <w:r w:rsidR="005553A1">
              <w:rPr>
                <w:b/>
                <w:color w:val="0F243E" w:themeColor="text2" w:themeShade="80"/>
                <w:sz w:val="27"/>
                <w:szCs w:val="27"/>
              </w:rPr>
              <w:t xml:space="preserve">, 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>36245**, 47246**, 57935**</w:t>
            </w:r>
          </w:p>
        </w:tc>
        <w:tc>
          <w:tcPr>
            <w:tcW w:w="4825" w:type="dxa"/>
          </w:tcPr>
          <w:p w:rsidR="00985414" w:rsidRPr="00F32C83" w:rsidRDefault="00985414" w:rsidP="00FB1C3D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ЗБ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53936**</w:t>
            </w:r>
          </w:p>
        </w:tc>
      </w:tr>
      <w:tr w:rsidR="00985414" w:rsidRPr="00F32C83" w:rsidTr="00057C28">
        <w:tc>
          <w:tcPr>
            <w:tcW w:w="4643" w:type="dxa"/>
          </w:tcPr>
          <w:p w:rsidR="00985414" w:rsidRPr="00F32C83" w:rsidRDefault="00985414" w:rsidP="00A94588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АК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25168**, 28625**, 33975**, 52725**, 73935**</w:t>
            </w:r>
          </w:p>
        </w:tc>
        <w:tc>
          <w:tcPr>
            <w:tcW w:w="4825" w:type="dxa"/>
          </w:tcPr>
          <w:p w:rsidR="00985414" w:rsidRPr="00F32C83" w:rsidRDefault="00985414" w:rsidP="00A94588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КА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17583**, </w:t>
            </w:r>
            <w:r w:rsidR="00EF3E7C">
              <w:rPr>
                <w:b/>
                <w:color w:val="0F243E" w:themeColor="text2" w:themeShade="80"/>
                <w:sz w:val="27"/>
                <w:szCs w:val="27"/>
              </w:rPr>
              <w:t xml:space="preserve">21957**, </w:t>
            </w:r>
            <w:r w:rsidR="00357725"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24357**, 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>36245**, 37243**</w:t>
            </w:r>
          </w:p>
        </w:tc>
      </w:tr>
      <w:tr w:rsidR="00985414" w:rsidRPr="00F32C83" w:rsidTr="00057C28">
        <w:tc>
          <w:tcPr>
            <w:tcW w:w="4643" w:type="dxa"/>
          </w:tcPr>
          <w:p w:rsidR="00985414" w:rsidRPr="00F32C83" w:rsidRDefault="00985414" w:rsidP="009F5068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  <w:r w:rsidRPr="00F32C83">
              <w:rPr>
                <w:b/>
                <w:color w:val="943634" w:themeColor="accent2" w:themeShade="BF"/>
                <w:sz w:val="27"/>
                <w:szCs w:val="27"/>
              </w:rPr>
              <w:t>БА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 13625**, </w:t>
            </w:r>
            <w:r w:rsidR="00F32C83" w:rsidRPr="00F32C83">
              <w:rPr>
                <w:b/>
                <w:color w:val="0F243E" w:themeColor="text2" w:themeShade="80"/>
                <w:sz w:val="27"/>
                <w:szCs w:val="27"/>
              </w:rPr>
              <w:t xml:space="preserve">21957**, </w:t>
            </w:r>
            <w:r w:rsidRPr="00F32C83">
              <w:rPr>
                <w:b/>
                <w:color w:val="0F243E" w:themeColor="text2" w:themeShade="80"/>
                <w:sz w:val="27"/>
                <w:szCs w:val="27"/>
              </w:rPr>
              <w:t>52725**</w:t>
            </w:r>
          </w:p>
        </w:tc>
        <w:tc>
          <w:tcPr>
            <w:tcW w:w="4825" w:type="dxa"/>
          </w:tcPr>
          <w:p w:rsidR="00985414" w:rsidRPr="00F32C83" w:rsidRDefault="00985414" w:rsidP="000A002C">
            <w:pPr>
              <w:jc w:val="both"/>
              <w:rPr>
                <w:b/>
                <w:color w:val="0F243E" w:themeColor="text2" w:themeShade="80"/>
                <w:sz w:val="27"/>
                <w:szCs w:val="27"/>
              </w:rPr>
            </w:pPr>
          </w:p>
        </w:tc>
      </w:tr>
    </w:tbl>
    <w:p w:rsidR="00D42A5A" w:rsidRPr="005F0886" w:rsidRDefault="00D42A5A" w:rsidP="00165447">
      <w:pPr>
        <w:tabs>
          <w:tab w:val="left" w:pos="4005"/>
        </w:tabs>
        <w:rPr>
          <w:color w:val="0F243E" w:themeColor="text2" w:themeShade="80"/>
          <w:sz w:val="28"/>
          <w:szCs w:val="28"/>
        </w:rPr>
      </w:pPr>
    </w:p>
    <w:tbl>
      <w:tblPr>
        <w:tblpPr w:leftFromText="180" w:rightFromText="180" w:vertAnchor="text" w:horzAnchor="margin" w:tblpY="58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5F0886" w:rsidRPr="00397A2D" w:rsidTr="005F0886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D42A5A" w:rsidRDefault="005F0886" w:rsidP="005F0886">
            <w:pPr>
              <w:ind w:left="18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D42A5A">
              <w:rPr>
                <w:rFonts w:ascii="Arial" w:hAnsi="Arial" w:cs="Arial"/>
                <w:b/>
                <w:color w:val="0F243E" w:themeColor="text2" w:themeShade="80"/>
              </w:rPr>
              <w:lastRenderedPageBreak/>
              <w:t>ПОДДЕЛЬНЫЕ ДЕНЕЖНЫЕ КУПЮРЫ ДОСТОИНСТВОМ</w:t>
            </w:r>
          </w:p>
          <w:p w:rsidR="005F0886" w:rsidRPr="00397A2D" w:rsidRDefault="005F0886" w:rsidP="005F0886">
            <w:pPr>
              <w:ind w:left="180"/>
              <w:jc w:val="center"/>
              <w:rPr>
                <w:b/>
                <w:color w:val="0F243E" w:themeColor="text2" w:themeShade="80"/>
                <w:sz w:val="27"/>
                <w:szCs w:val="27"/>
              </w:rPr>
            </w:pPr>
            <w:r w:rsidRPr="00D42A5A">
              <w:rPr>
                <w:rFonts w:ascii="Arial" w:hAnsi="Arial" w:cs="Arial"/>
                <w:b/>
                <w:color w:val="0F243E" w:themeColor="text2" w:themeShade="80"/>
              </w:rPr>
              <w:t>1000 РУБЛЕЙ ОБРАЗЦА 1997 ГОДА (МОДИФИКАЦИЯ 2004)</w:t>
            </w:r>
          </w:p>
        </w:tc>
      </w:tr>
      <w:tr w:rsidR="0069508B" w:rsidRPr="00397A2D" w:rsidTr="005F0886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8B" w:rsidRPr="00397A2D" w:rsidRDefault="0069508B" w:rsidP="005F0886">
            <w:pPr>
              <w:ind w:left="180"/>
              <w:jc w:val="center"/>
              <w:rPr>
                <w:rFonts w:ascii="Arial" w:hAnsi="Arial" w:cs="Arial"/>
                <w:b/>
                <w:color w:val="0F243E" w:themeColor="text2" w:themeShade="80"/>
                <w:sz w:val="27"/>
                <w:szCs w:val="27"/>
              </w:rPr>
            </w:pPr>
          </w:p>
        </w:tc>
      </w:tr>
      <w:tr w:rsidR="005F0886" w:rsidRPr="00397A2D" w:rsidTr="005F0886">
        <w:trPr>
          <w:trHeight w:val="6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АА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6015489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НС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51*****,53*****</w:t>
            </w:r>
          </w:p>
        </w:tc>
      </w:tr>
      <w:tr w:rsidR="005F0886" w:rsidRPr="00397A2D" w:rsidTr="005F0886">
        <w:trPr>
          <w:trHeight w:val="6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 xml:space="preserve">АЛ 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>82562**, 24201**, 21501**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НН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6548***</w:t>
            </w:r>
          </w:p>
        </w:tc>
      </w:tr>
      <w:tr w:rsidR="005F0886" w:rsidRPr="00397A2D" w:rsidTr="005F0886">
        <w:trPr>
          <w:trHeight w:val="6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165447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АМ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24</w:t>
            </w:r>
            <w:r w:rsidR="00165447" w:rsidRPr="00397A2D">
              <w:rPr>
                <w:b/>
                <w:color w:val="0F243E" w:themeColor="text2" w:themeShade="80"/>
                <w:sz w:val="27"/>
                <w:szCs w:val="27"/>
              </w:rPr>
              <w:t>***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>**</w:t>
            </w:r>
            <w:r w:rsidR="00165447"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,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ОН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37*****,73*****,64*****, 91375**</w:t>
            </w:r>
          </w:p>
        </w:tc>
      </w:tr>
      <w:tr w:rsidR="005F0886" w:rsidRPr="00397A2D" w:rsidTr="005F0886">
        <w:trPr>
          <w:trHeight w:val="6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БК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57*****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ОП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91025**, 91235**, 91375**, 91615**</w:t>
            </w:r>
          </w:p>
        </w:tc>
      </w:tr>
      <w:tr w:rsidR="005F0886" w:rsidRPr="00397A2D" w:rsidTr="005F088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БЗ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29*****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ОК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8764531</w:t>
            </w:r>
          </w:p>
        </w:tc>
      </w:tr>
      <w:tr w:rsidR="005F0886" w:rsidRPr="00397A2D" w:rsidTr="005F088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165447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ГТ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</w:t>
            </w:r>
            <w:r w:rsidR="005F0886" w:rsidRPr="00397A2D">
              <w:rPr>
                <w:b/>
                <w:color w:val="0F243E" w:themeColor="text2" w:themeShade="80"/>
                <w:sz w:val="27"/>
                <w:szCs w:val="27"/>
              </w:rPr>
              <w:t>37*****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ОМ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24,91*****, 41865</w:t>
            </w:r>
          </w:p>
        </w:tc>
      </w:tr>
      <w:tr w:rsidR="005F0886" w:rsidRPr="00397A2D" w:rsidTr="005F088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ГС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46541**, 45*****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proofErr w:type="gramStart"/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ОЗ</w:t>
            </w:r>
            <w:proofErr w:type="gramEnd"/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7623***, 38*****</w:t>
            </w:r>
          </w:p>
        </w:tc>
      </w:tr>
      <w:tr w:rsidR="005F0886" w:rsidRPr="00397A2D" w:rsidTr="005F088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247540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ГИ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</w:t>
            </w:r>
            <w:r w:rsidR="005F0886" w:rsidRPr="00397A2D">
              <w:rPr>
                <w:b/>
                <w:color w:val="0F243E" w:themeColor="text2" w:themeShade="80"/>
                <w:sz w:val="27"/>
                <w:szCs w:val="27"/>
              </w:rPr>
              <w:t>70245**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ПИ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6536283</w:t>
            </w:r>
          </w:p>
        </w:tc>
      </w:tr>
      <w:tr w:rsidR="005F0886" w:rsidRPr="00397A2D" w:rsidTr="005F088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247540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ГН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71</w:t>
            </w:r>
            <w:r w:rsidR="00247540" w:rsidRPr="00397A2D">
              <w:rPr>
                <w:b/>
                <w:color w:val="0F243E" w:themeColor="text2" w:themeShade="80"/>
                <w:sz w:val="27"/>
                <w:szCs w:val="27"/>
              </w:rPr>
              <w:t>39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>***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СП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3134153</w:t>
            </w:r>
          </w:p>
        </w:tc>
      </w:tr>
      <w:tr w:rsidR="005F0886" w:rsidRPr="00397A2D" w:rsidTr="005F088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ЕА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3772***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proofErr w:type="gramStart"/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ТТ</w:t>
            </w:r>
            <w:proofErr w:type="gramEnd"/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2278258, 6073419</w:t>
            </w:r>
          </w:p>
        </w:tc>
      </w:tr>
      <w:tr w:rsidR="005F0886" w:rsidRPr="00397A2D" w:rsidTr="005F088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247540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ЗК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31</w:t>
            </w:r>
            <w:r w:rsidR="00247540" w:rsidRPr="00397A2D">
              <w:rPr>
                <w:b/>
                <w:color w:val="0F243E" w:themeColor="text2" w:themeShade="80"/>
                <w:sz w:val="27"/>
                <w:szCs w:val="27"/>
              </w:rPr>
              <w:t>17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>***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ТЛ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57*****</w:t>
            </w:r>
          </w:p>
        </w:tc>
      </w:tr>
      <w:tr w:rsidR="005F0886" w:rsidRPr="00397A2D" w:rsidTr="005F088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ЗЯ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25704**, 14734**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ТМ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10252**,13992**</w:t>
            </w:r>
          </w:p>
        </w:tc>
      </w:tr>
      <w:tr w:rsidR="005F0886" w:rsidRPr="00397A2D" w:rsidTr="005F088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ИП (НП)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24*****, 62395**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ТП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21375**, 72125**</w:t>
            </w:r>
          </w:p>
        </w:tc>
      </w:tr>
      <w:tr w:rsidR="005F0886" w:rsidRPr="00397A2D" w:rsidTr="005F088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ИС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53395**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ТН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42148**</w:t>
            </w:r>
          </w:p>
        </w:tc>
      </w:tr>
      <w:tr w:rsidR="005F0886" w:rsidRPr="00397A2D" w:rsidTr="005F088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proofErr w:type="gramStart"/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ИТ</w:t>
            </w:r>
            <w:proofErr w:type="gramEnd"/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3278453, 9039***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ЬМ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34374**,72184**</w:t>
            </w:r>
          </w:p>
        </w:tc>
      </w:tr>
      <w:tr w:rsidR="005F0886" w:rsidRPr="00397A2D" w:rsidTr="005F088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ИМ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8875743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ЬН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37*****</w:t>
            </w:r>
          </w:p>
        </w:tc>
      </w:tr>
      <w:tr w:rsidR="005F0886" w:rsidRPr="00397A2D" w:rsidTr="005F088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КС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50,51*****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ЬП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39*****</w:t>
            </w:r>
          </w:p>
        </w:tc>
      </w:tr>
      <w:tr w:rsidR="005F0886" w:rsidRPr="00397A2D" w:rsidTr="005F088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ЛП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**395**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ЬБ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7765437</w:t>
            </w:r>
          </w:p>
        </w:tc>
      </w:tr>
      <w:tr w:rsidR="005F0886" w:rsidRPr="00397A2D" w:rsidTr="005F0886">
        <w:tc>
          <w:tcPr>
            <w:tcW w:w="4608" w:type="dxa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НП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**395**</w:t>
            </w:r>
          </w:p>
        </w:tc>
        <w:tc>
          <w:tcPr>
            <w:tcW w:w="4860" w:type="dxa"/>
          </w:tcPr>
          <w:p w:rsidR="005F0886" w:rsidRPr="00397A2D" w:rsidRDefault="005F0886" w:rsidP="005F0886">
            <w:pPr>
              <w:ind w:left="180"/>
              <w:rPr>
                <w:b/>
                <w:color w:val="0F243E" w:themeColor="text2" w:themeShade="80"/>
                <w:sz w:val="27"/>
                <w:szCs w:val="27"/>
              </w:rPr>
            </w:pP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ЯМ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0578057</w:t>
            </w:r>
          </w:p>
        </w:tc>
      </w:tr>
      <w:tr w:rsidR="005F0886" w:rsidRPr="00397A2D" w:rsidTr="005B7ED2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86" w:rsidRPr="00397A2D" w:rsidRDefault="005F0886" w:rsidP="005F0886">
            <w:pPr>
              <w:ind w:left="180"/>
              <w:jc w:val="center"/>
              <w:rPr>
                <w:b/>
                <w:color w:val="0F243E" w:themeColor="text2" w:themeShade="80"/>
                <w:sz w:val="27"/>
                <w:szCs w:val="27"/>
              </w:rPr>
            </w:pPr>
          </w:p>
        </w:tc>
      </w:tr>
      <w:tr w:rsidR="005F0886" w:rsidRPr="00D42A5A" w:rsidTr="005F0886">
        <w:tc>
          <w:tcPr>
            <w:tcW w:w="9468" w:type="dxa"/>
            <w:gridSpan w:val="2"/>
          </w:tcPr>
          <w:p w:rsidR="005F0886" w:rsidRPr="00D42A5A" w:rsidRDefault="005F0886" w:rsidP="0069508B">
            <w:pPr>
              <w:ind w:left="180"/>
              <w:jc w:val="center"/>
              <w:rPr>
                <w:b/>
                <w:color w:val="0F243E" w:themeColor="text2" w:themeShade="80"/>
              </w:rPr>
            </w:pPr>
            <w:r w:rsidRPr="00D42A5A">
              <w:rPr>
                <w:rFonts w:ascii="Arial" w:hAnsi="Arial" w:cs="Arial"/>
                <w:b/>
                <w:color w:val="0F243E" w:themeColor="text2" w:themeShade="80"/>
              </w:rPr>
              <w:t>ПДК 1000 РУБЛЕЙ ОБРАЗЦА 1997 ГОДА (МОДИФИКАЦИЯ 2010)</w:t>
            </w:r>
          </w:p>
        </w:tc>
      </w:tr>
      <w:tr w:rsidR="00883B50" w:rsidRPr="00397A2D" w:rsidTr="00B14B3A">
        <w:tc>
          <w:tcPr>
            <w:tcW w:w="9468" w:type="dxa"/>
            <w:gridSpan w:val="2"/>
          </w:tcPr>
          <w:p w:rsidR="00883B50" w:rsidRPr="00397A2D" w:rsidRDefault="00883B50" w:rsidP="00883B50">
            <w:pPr>
              <w:rPr>
                <w:b/>
                <w:color w:val="0F243E" w:themeColor="text2" w:themeShade="80"/>
                <w:sz w:val="27"/>
                <w:szCs w:val="27"/>
              </w:rPr>
            </w:pPr>
            <w:r w:rsidRPr="00BC582D">
              <w:rPr>
                <w:b/>
                <w:color w:val="943634" w:themeColor="accent2" w:themeShade="BF"/>
                <w:sz w:val="27"/>
                <w:szCs w:val="27"/>
              </w:rPr>
              <w:t>БО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3348173</w:t>
            </w:r>
            <w:r>
              <w:rPr>
                <w:b/>
                <w:color w:val="0F243E" w:themeColor="text2" w:themeShade="80"/>
                <w:sz w:val="27"/>
                <w:szCs w:val="27"/>
              </w:rPr>
              <w:t xml:space="preserve">, </w:t>
            </w:r>
            <w:r w:rsidRPr="00397A2D">
              <w:rPr>
                <w:b/>
                <w:color w:val="943634" w:themeColor="accent2" w:themeShade="BF"/>
                <w:sz w:val="27"/>
                <w:szCs w:val="27"/>
              </w:rPr>
              <w:t>ЬО</w:t>
            </w:r>
            <w:r w:rsidRPr="00397A2D">
              <w:rPr>
                <w:b/>
                <w:color w:val="0F243E" w:themeColor="text2" w:themeShade="80"/>
                <w:sz w:val="27"/>
                <w:szCs w:val="27"/>
              </w:rPr>
              <w:t xml:space="preserve"> 77195**</w:t>
            </w:r>
            <w:r>
              <w:rPr>
                <w:b/>
                <w:color w:val="0F243E" w:themeColor="text2" w:themeShade="80"/>
                <w:sz w:val="27"/>
                <w:szCs w:val="27"/>
              </w:rPr>
              <w:t xml:space="preserve">, </w:t>
            </w:r>
            <w:r w:rsidRPr="00BC582D">
              <w:rPr>
                <w:b/>
                <w:color w:val="943634" w:themeColor="accent2" w:themeShade="BF"/>
                <w:sz w:val="27"/>
                <w:szCs w:val="27"/>
              </w:rPr>
              <w:t>МЧ</w:t>
            </w:r>
            <w:r>
              <w:rPr>
                <w:b/>
                <w:color w:val="0F243E" w:themeColor="text2" w:themeShade="80"/>
                <w:sz w:val="27"/>
                <w:szCs w:val="27"/>
              </w:rPr>
              <w:t xml:space="preserve"> 46683**</w:t>
            </w:r>
          </w:p>
        </w:tc>
      </w:tr>
    </w:tbl>
    <w:p w:rsidR="002A7EA3" w:rsidRDefault="002A7EA3" w:rsidP="00EE5BD9">
      <w:pPr>
        <w:ind w:left="-540" w:right="-6" w:firstLine="540"/>
        <w:jc w:val="center"/>
        <w:rPr>
          <w:b/>
          <w:color w:val="0F243E" w:themeColor="text2" w:themeShade="80"/>
        </w:rPr>
      </w:pPr>
    </w:p>
    <w:tbl>
      <w:tblPr>
        <w:tblStyle w:val="af"/>
        <w:tblW w:w="0" w:type="auto"/>
        <w:tblInd w:w="11" w:type="dxa"/>
        <w:tblLook w:val="04A0"/>
      </w:tblPr>
      <w:tblGrid>
        <w:gridCol w:w="4633"/>
        <w:gridCol w:w="4927"/>
      </w:tblGrid>
      <w:tr w:rsidR="0069508B" w:rsidRPr="00397A2D" w:rsidTr="00685E14">
        <w:tc>
          <w:tcPr>
            <w:tcW w:w="9560" w:type="dxa"/>
            <w:gridSpan w:val="2"/>
          </w:tcPr>
          <w:p w:rsidR="0069508B" w:rsidRPr="00D42A5A" w:rsidRDefault="0069508B" w:rsidP="0069508B">
            <w:pPr>
              <w:pStyle w:val="a9"/>
              <w:ind w:right="142"/>
              <w:rPr>
                <w:sz w:val="24"/>
                <w:szCs w:val="24"/>
              </w:rPr>
            </w:pPr>
            <w:r w:rsidRPr="00D42A5A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ПДК ДОСТОИНСТВОМ 2000 РУБЛЕЙ ОБРАЗЦА 2017 ГОДА</w:t>
            </w:r>
          </w:p>
        </w:tc>
      </w:tr>
      <w:tr w:rsidR="0069508B" w:rsidRPr="00397A2D" w:rsidTr="003332B0">
        <w:tc>
          <w:tcPr>
            <w:tcW w:w="9560" w:type="dxa"/>
            <w:gridSpan w:val="2"/>
          </w:tcPr>
          <w:p w:rsidR="0069508B" w:rsidRPr="00397A2D" w:rsidRDefault="0069508B" w:rsidP="0069508B">
            <w:pPr>
              <w:pStyle w:val="a9"/>
              <w:tabs>
                <w:tab w:val="left" w:pos="930"/>
              </w:tabs>
              <w:ind w:right="142"/>
              <w:jc w:val="left"/>
              <w:rPr>
                <w:sz w:val="27"/>
                <w:szCs w:val="27"/>
              </w:rPr>
            </w:pPr>
          </w:p>
        </w:tc>
      </w:tr>
      <w:tr w:rsidR="0069508B" w:rsidRPr="00397A2D" w:rsidTr="0069508B">
        <w:tc>
          <w:tcPr>
            <w:tcW w:w="4633" w:type="dxa"/>
          </w:tcPr>
          <w:p w:rsidR="0069508B" w:rsidRPr="00397A2D" w:rsidRDefault="0069508B" w:rsidP="0069508B">
            <w:pPr>
              <w:pStyle w:val="a9"/>
              <w:tabs>
                <w:tab w:val="left" w:pos="555"/>
              </w:tabs>
              <w:ind w:right="142"/>
              <w:jc w:val="both"/>
              <w:rPr>
                <w:sz w:val="27"/>
                <w:szCs w:val="27"/>
              </w:rPr>
            </w:pPr>
            <w:r w:rsidRPr="00397A2D">
              <w:rPr>
                <w:color w:val="943634" w:themeColor="accent2" w:themeShade="BF"/>
                <w:sz w:val="27"/>
                <w:szCs w:val="27"/>
              </w:rPr>
              <w:t>АВ</w:t>
            </w:r>
            <w:r w:rsidRPr="00397A2D">
              <w:rPr>
                <w:sz w:val="27"/>
                <w:szCs w:val="27"/>
              </w:rPr>
              <w:t xml:space="preserve"> 123456789</w:t>
            </w:r>
          </w:p>
        </w:tc>
        <w:tc>
          <w:tcPr>
            <w:tcW w:w="4927" w:type="dxa"/>
          </w:tcPr>
          <w:p w:rsidR="0069508B" w:rsidRPr="00397A2D" w:rsidRDefault="0069508B" w:rsidP="00B82B16">
            <w:pPr>
              <w:pStyle w:val="a9"/>
              <w:tabs>
                <w:tab w:val="left" w:pos="930"/>
              </w:tabs>
              <w:ind w:right="142"/>
              <w:jc w:val="both"/>
              <w:rPr>
                <w:sz w:val="27"/>
                <w:szCs w:val="27"/>
              </w:rPr>
            </w:pPr>
            <w:r w:rsidRPr="00397A2D">
              <w:rPr>
                <w:color w:val="943634" w:themeColor="accent2" w:themeShade="BF"/>
                <w:sz w:val="27"/>
                <w:szCs w:val="27"/>
              </w:rPr>
              <w:t>АА</w:t>
            </w:r>
            <w:r w:rsidRPr="00397A2D">
              <w:rPr>
                <w:sz w:val="27"/>
                <w:szCs w:val="27"/>
              </w:rPr>
              <w:t xml:space="preserve"> </w:t>
            </w:r>
            <w:r w:rsidR="009943E8" w:rsidRPr="00397A2D">
              <w:rPr>
                <w:sz w:val="27"/>
                <w:szCs w:val="27"/>
              </w:rPr>
              <w:t>009351698, 125129598, 125825528,</w:t>
            </w:r>
            <w:r w:rsidR="00B82B16">
              <w:rPr>
                <w:sz w:val="27"/>
                <w:szCs w:val="27"/>
              </w:rPr>
              <w:t xml:space="preserve"> </w:t>
            </w:r>
            <w:r w:rsidR="00B82B16" w:rsidRPr="00B82B16">
              <w:rPr>
                <w:sz w:val="27"/>
                <w:szCs w:val="27"/>
              </w:rPr>
              <w:t>125645508</w:t>
            </w:r>
            <w:r w:rsidR="00B82B16">
              <w:rPr>
                <w:sz w:val="27"/>
                <w:szCs w:val="27"/>
              </w:rPr>
              <w:t>,</w:t>
            </w:r>
            <w:r w:rsidR="009943E8" w:rsidRPr="00397A2D">
              <w:rPr>
                <w:sz w:val="27"/>
                <w:szCs w:val="27"/>
              </w:rPr>
              <w:t xml:space="preserve"> 127922571, </w:t>
            </w:r>
            <w:r w:rsidR="00397A2D" w:rsidRPr="00397A2D">
              <w:rPr>
                <w:sz w:val="27"/>
                <w:szCs w:val="27"/>
              </w:rPr>
              <w:t xml:space="preserve">181568769, 182009536, </w:t>
            </w:r>
            <w:r w:rsidRPr="00397A2D">
              <w:rPr>
                <w:sz w:val="27"/>
                <w:szCs w:val="27"/>
              </w:rPr>
              <w:t>240920910</w:t>
            </w:r>
            <w:r w:rsidR="009943E8" w:rsidRPr="00397A2D">
              <w:rPr>
                <w:sz w:val="27"/>
                <w:szCs w:val="27"/>
              </w:rPr>
              <w:t xml:space="preserve">, </w:t>
            </w:r>
            <w:r w:rsidR="008C4DC7" w:rsidRPr="00397A2D">
              <w:rPr>
                <w:sz w:val="27"/>
                <w:szCs w:val="27"/>
              </w:rPr>
              <w:t>266043456</w:t>
            </w:r>
            <w:r w:rsidR="00B82B16">
              <w:rPr>
                <w:sz w:val="27"/>
                <w:szCs w:val="27"/>
              </w:rPr>
              <w:t xml:space="preserve">, </w:t>
            </w:r>
            <w:r w:rsidR="00B82B16">
              <w:t xml:space="preserve">201244130, </w:t>
            </w:r>
            <w:r w:rsidR="00B82B16">
              <w:rPr>
                <w:sz w:val="27"/>
                <w:szCs w:val="27"/>
              </w:rPr>
              <w:t xml:space="preserve">204958810, </w:t>
            </w:r>
            <w:r w:rsidR="00B82B16" w:rsidRPr="00B82B16">
              <w:rPr>
                <w:sz w:val="27"/>
                <w:szCs w:val="27"/>
              </w:rPr>
              <w:t>222099433</w:t>
            </w:r>
            <w:r w:rsidR="00B82B16">
              <w:rPr>
                <w:sz w:val="27"/>
                <w:szCs w:val="27"/>
              </w:rPr>
              <w:t xml:space="preserve">, </w:t>
            </w:r>
            <w:r w:rsidR="00B82B16" w:rsidRPr="00B82B16">
              <w:rPr>
                <w:sz w:val="27"/>
                <w:szCs w:val="27"/>
              </w:rPr>
              <w:t>3402249</w:t>
            </w:r>
            <w:r w:rsidR="00B82B16">
              <w:rPr>
                <w:sz w:val="27"/>
                <w:szCs w:val="27"/>
              </w:rPr>
              <w:t xml:space="preserve">**, </w:t>
            </w:r>
            <w:r w:rsidR="00B82B16" w:rsidRPr="00B82B16">
              <w:rPr>
                <w:sz w:val="27"/>
                <w:szCs w:val="27"/>
              </w:rPr>
              <w:t>4031520</w:t>
            </w:r>
            <w:r w:rsidR="00B82B16">
              <w:rPr>
                <w:sz w:val="27"/>
                <w:szCs w:val="27"/>
              </w:rPr>
              <w:t xml:space="preserve">**, </w:t>
            </w:r>
            <w:r w:rsidR="00E76917" w:rsidRPr="00397A2D">
              <w:rPr>
                <w:sz w:val="27"/>
                <w:szCs w:val="27"/>
              </w:rPr>
              <w:t>442911129</w:t>
            </w:r>
            <w:r w:rsidR="00B82B16">
              <w:rPr>
                <w:sz w:val="27"/>
                <w:szCs w:val="27"/>
              </w:rPr>
              <w:t xml:space="preserve">, </w:t>
            </w:r>
            <w:r w:rsidR="00B82B16">
              <w:t>575913221</w:t>
            </w:r>
            <w:r w:rsidR="00E76917" w:rsidRPr="00397A2D">
              <w:rPr>
                <w:sz w:val="27"/>
                <w:szCs w:val="27"/>
              </w:rPr>
              <w:t xml:space="preserve"> </w:t>
            </w:r>
          </w:p>
        </w:tc>
      </w:tr>
    </w:tbl>
    <w:p w:rsidR="00A533A8" w:rsidRPr="00A533A8" w:rsidRDefault="00A533A8" w:rsidP="00A533A8">
      <w:pPr>
        <w:ind w:firstLine="540"/>
        <w:jc w:val="center"/>
        <w:rPr>
          <w:b/>
        </w:rPr>
      </w:pPr>
      <w:r w:rsidRPr="00A533A8">
        <w:rPr>
          <w:b/>
        </w:rPr>
        <w:t>АЛГОРИТМ действий лиц, принимающих наличные денежные средства от населения, при обнаружении поддельных денежных купюр (ПДК)</w:t>
      </w:r>
    </w:p>
    <w:p w:rsidR="00A533A8" w:rsidRPr="00A533A8" w:rsidRDefault="00A533A8" w:rsidP="004E5583">
      <w:pPr>
        <w:ind w:firstLine="540"/>
        <w:jc w:val="both"/>
      </w:pPr>
      <w:r w:rsidRPr="00A533A8">
        <w:t>В случае</w:t>
      </w:r>
      <w:proofErr w:type="gramStart"/>
      <w:r w:rsidRPr="00A533A8">
        <w:t>,</w:t>
      </w:r>
      <w:proofErr w:type="gramEnd"/>
      <w:r>
        <w:t xml:space="preserve"> </w:t>
      </w:r>
      <w:r w:rsidRPr="00A533A8">
        <w:t>если лицо пытается рассчитаться денежной купюрой, вызывающей сомнение в подлинности, необходимо принять меры к изъятию купюры (купюр), нажать тревожную кнопку. При отсутствии тревожной кнопки, отвлечь сбытчика (</w:t>
      </w:r>
      <w:proofErr w:type="spellStart"/>
      <w:r w:rsidRPr="00A533A8">
        <w:t>ов</w:t>
      </w:r>
      <w:proofErr w:type="spellEnd"/>
      <w:r w:rsidRPr="00A533A8">
        <w:t xml:space="preserve">) и под предлогом размена денег или отсутствия какого-либо товара отойти к другому продавцу (кассиру), вызвать охрану и сотрудников полиции. </w:t>
      </w:r>
    </w:p>
    <w:p w:rsidR="00A533A8" w:rsidRPr="00A533A8" w:rsidRDefault="00A533A8" w:rsidP="004E5583">
      <w:pPr>
        <w:ind w:firstLine="540"/>
        <w:jc w:val="both"/>
      </w:pPr>
      <w:proofErr w:type="gramStart"/>
      <w:r w:rsidRPr="00A533A8">
        <w:t>При невозможности задержания лица, необходимо запомнить его приметы (рост, телосложение, возраст, одежду), а также особые приметы (шрамы, татуировки, походку, наличие усов или бороды и т.п.).</w:t>
      </w:r>
      <w:proofErr w:type="gramEnd"/>
      <w:r w:rsidRPr="00A533A8">
        <w:t xml:space="preserve"> </w:t>
      </w:r>
      <w:r>
        <w:t>Важно</w:t>
      </w:r>
      <w:r w:rsidRPr="00A533A8">
        <w:t xml:space="preserve"> запомнить других лиц, которые находились с предъявителем, используемый автотранспорт (марку, цвет, номер). Поддельную купюру сбытчику не возвращать. О факте обнаружения ПДК сообщить в дежурную часть ОВД. </w:t>
      </w:r>
    </w:p>
    <w:p w:rsidR="003428D0" w:rsidRPr="00D42A5A" w:rsidRDefault="00A533A8" w:rsidP="00D42A5A">
      <w:pPr>
        <w:ind w:firstLine="540"/>
        <w:jc w:val="both"/>
      </w:pPr>
      <w:r w:rsidRPr="00A533A8">
        <w:t>Дежурная часть ОВД</w:t>
      </w:r>
      <w:r w:rsidR="00F1036B">
        <w:t xml:space="preserve"> г</w:t>
      </w:r>
      <w:proofErr w:type="gramStart"/>
      <w:r w:rsidR="00F1036B">
        <w:t>.И</w:t>
      </w:r>
      <w:proofErr w:type="gramEnd"/>
      <w:r w:rsidR="00F1036B">
        <w:t>рбита: тел</w:t>
      </w:r>
      <w:r w:rsidRPr="00A533A8">
        <w:t xml:space="preserve">; </w:t>
      </w:r>
      <w:r w:rsidR="00F1036B">
        <w:t>+7(34355)6-25-27, 02.</w:t>
      </w:r>
    </w:p>
    <w:sectPr w:rsidR="003428D0" w:rsidRPr="00D42A5A" w:rsidSect="004E55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42" w:left="1701" w:header="708" w:footer="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256" w:rsidRDefault="00D97256" w:rsidP="005F0886">
      <w:r>
        <w:separator/>
      </w:r>
    </w:p>
  </w:endnote>
  <w:endnote w:type="continuationSeparator" w:id="0">
    <w:p w:rsidR="00D97256" w:rsidRDefault="00D97256" w:rsidP="005F0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6B" w:rsidRDefault="00F1036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399"/>
      <w:gridCol w:w="9186"/>
    </w:tblGrid>
    <w:tr w:rsidR="005F0886" w:rsidTr="005F0886">
      <w:tc>
        <w:tcPr>
          <w:tcW w:w="208" w:type="pct"/>
        </w:tcPr>
        <w:p w:rsidR="005F0886" w:rsidRDefault="005F0886">
          <w:pPr>
            <w:pStyle w:val="ad"/>
            <w:jc w:val="right"/>
            <w:rPr>
              <w:color w:val="4F81BD" w:themeColor="accent1"/>
            </w:rPr>
          </w:pPr>
        </w:p>
      </w:tc>
      <w:tc>
        <w:tcPr>
          <w:tcW w:w="4792" w:type="pct"/>
        </w:tcPr>
        <w:p w:rsidR="005F0886" w:rsidRDefault="005F0886" w:rsidP="00F1036B">
          <w:pPr>
            <w:tabs>
              <w:tab w:val="left" w:pos="4005"/>
            </w:tabs>
            <w:rPr>
              <w:color w:val="4F81BD" w:themeColor="accent1"/>
            </w:rPr>
          </w:pPr>
        </w:p>
      </w:tc>
    </w:tr>
  </w:tbl>
  <w:p w:rsidR="005F0886" w:rsidRDefault="005F088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6B" w:rsidRDefault="00F1036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256" w:rsidRDefault="00D97256" w:rsidP="005F0886">
      <w:r>
        <w:separator/>
      </w:r>
    </w:p>
  </w:footnote>
  <w:footnote w:type="continuationSeparator" w:id="0">
    <w:p w:rsidR="00D97256" w:rsidRDefault="00D97256" w:rsidP="005F0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6B" w:rsidRDefault="00F1036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6B" w:rsidRDefault="00F1036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6B" w:rsidRDefault="00F1036B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451"/>
    <w:rsid w:val="000016D5"/>
    <w:rsid w:val="00036403"/>
    <w:rsid w:val="00041AA5"/>
    <w:rsid w:val="000547E9"/>
    <w:rsid w:val="0006329E"/>
    <w:rsid w:val="00084EB0"/>
    <w:rsid w:val="000A430D"/>
    <w:rsid w:val="000C02A9"/>
    <w:rsid w:val="000D1DFE"/>
    <w:rsid w:val="000F06D1"/>
    <w:rsid w:val="00101C1F"/>
    <w:rsid w:val="00104322"/>
    <w:rsid w:val="00114D34"/>
    <w:rsid w:val="001212A9"/>
    <w:rsid w:val="001452CB"/>
    <w:rsid w:val="00165447"/>
    <w:rsid w:val="00171FDE"/>
    <w:rsid w:val="001C7CAD"/>
    <w:rsid w:val="001D075A"/>
    <w:rsid w:val="001D0B1C"/>
    <w:rsid w:val="001D5239"/>
    <w:rsid w:val="001E3043"/>
    <w:rsid w:val="001E5FCD"/>
    <w:rsid w:val="002165A2"/>
    <w:rsid w:val="00247540"/>
    <w:rsid w:val="00250D4A"/>
    <w:rsid w:val="002534A8"/>
    <w:rsid w:val="00260D96"/>
    <w:rsid w:val="00281A1A"/>
    <w:rsid w:val="00284779"/>
    <w:rsid w:val="00293D53"/>
    <w:rsid w:val="002A7EA3"/>
    <w:rsid w:val="002B0F43"/>
    <w:rsid w:val="002C29EF"/>
    <w:rsid w:val="002C5EED"/>
    <w:rsid w:val="002C7546"/>
    <w:rsid w:val="002D5C44"/>
    <w:rsid w:val="002D71B3"/>
    <w:rsid w:val="002F1A41"/>
    <w:rsid w:val="00307471"/>
    <w:rsid w:val="00310D99"/>
    <w:rsid w:val="00313879"/>
    <w:rsid w:val="00315BCE"/>
    <w:rsid w:val="003428D0"/>
    <w:rsid w:val="00342F17"/>
    <w:rsid w:val="00357725"/>
    <w:rsid w:val="00361176"/>
    <w:rsid w:val="003838DF"/>
    <w:rsid w:val="00397A2D"/>
    <w:rsid w:val="003A1747"/>
    <w:rsid w:val="003C2391"/>
    <w:rsid w:val="003C285F"/>
    <w:rsid w:val="003C38E9"/>
    <w:rsid w:val="003C796D"/>
    <w:rsid w:val="003D24DF"/>
    <w:rsid w:val="003E3409"/>
    <w:rsid w:val="003F04E9"/>
    <w:rsid w:val="003F13C1"/>
    <w:rsid w:val="003F3ACC"/>
    <w:rsid w:val="00400C72"/>
    <w:rsid w:val="00403526"/>
    <w:rsid w:val="00421326"/>
    <w:rsid w:val="00421C86"/>
    <w:rsid w:val="00455F95"/>
    <w:rsid w:val="00457637"/>
    <w:rsid w:val="00466DD5"/>
    <w:rsid w:val="00474D64"/>
    <w:rsid w:val="004A0D1F"/>
    <w:rsid w:val="004A50F3"/>
    <w:rsid w:val="004B5F74"/>
    <w:rsid w:val="004B743C"/>
    <w:rsid w:val="004D682E"/>
    <w:rsid w:val="004E35EB"/>
    <w:rsid w:val="004E5583"/>
    <w:rsid w:val="004F0206"/>
    <w:rsid w:val="00502036"/>
    <w:rsid w:val="00511673"/>
    <w:rsid w:val="005403BC"/>
    <w:rsid w:val="005512F3"/>
    <w:rsid w:val="005553A1"/>
    <w:rsid w:val="00564DDD"/>
    <w:rsid w:val="005824B5"/>
    <w:rsid w:val="00586F2F"/>
    <w:rsid w:val="005A19E5"/>
    <w:rsid w:val="005A303B"/>
    <w:rsid w:val="005C5EBE"/>
    <w:rsid w:val="005F0886"/>
    <w:rsid w:val="005F0F52"/>
    <w:rsid w:val="005F3095"/>
    <w:rsid w:val="005F4ECD"/>
    <w:rsid w:val="00614133"/>
    <w:rsid w:val="00635A05"/>
    <w:rsid w:val="00642FB5"/>
    <w:rsid w:val="00647854"/>
    <w:rsid w:val="00670E10"/>
    <w:rsid w:val="006732A7"/>
    <w:rsid w:val="00674EC9"/>
    <w:rsid w:val="006770F1"/>
    <w:rsid w:val="0069507D"/>
    <w:rsid w:val="0069508B"/>
    <w:rsid w:val="006B1B0D"/>
    <w:rsid w:val="006E6370"/>
    <w:rsid w:val="006E7092"/>
    <w:rsid w:val="006F581C"/>
    <w:rsid w:val="006F66FF"/>
    <w:rsid w:val="00713059"/>
    <w:rsid w:val="00743ABB"/>
    <w:rsid w:val="00765C57"/>
    <w:rsid w:val="007709EC"/>
    <w:rsid w:val="00782193"/>
    <w:rsid w:val="00786A60"/>
    <w:rsid w:val="0079050C"/>
    <w:rsid w:val="00797B01"/>
    <w:rsid w:val="007A009E"/>
    <w:rsid w:val="007A67CB"/>
    <w:rsid w:val="007A72B5"/>
    <w:rsid w:val="007B3370"/>
    <w:rsid w:val="007D2E77"/>
    <w:rsid w:val="007E61EB"/>
    <w:rsid w:val="007E749B"/>
    <w:rsid w:val="007F1824"/>
    <w:rsid w:val="0083202E"/>
    <w:rsid w:val="00834D8A"/>
    <w:rsid w:val="0084069A"/>
    <w:rsid w:val="00883B50"/>
    <w:rsid w:val="008B1FF7"/>
    <w:rsid w:val="008B67E6"/>
    <w:rsid w:val="008C4DC7"/>
    <w:rsid w:val="008C4EA6"/>
    <w:rsid w:val="008E7451"/>
    <w:rsid w:val="008F1F7F"/>
    <w:rsid w:val="008F2B8A"/>
    <w:rsid w:val="0091555D"/>
    <w:rsid w:val="00922890"/>
    <w:rsid w:val="00941BA7"/>
    <w:rsid w:val="00975DA8"/>
    <w:rsid w:val="00985414"/>
    <w:rsid w:val="009943E8"/>
    <w:rsid w:val="009A6B5C"/>
    <w:rsid w:val="009C7196"/>
    <w:rsid w:val="009E6862"/>
    <w:rsid w:val="009F5068"/>
    <w:rsid w:val="009F5D26"/>
    <w:rsid w:val="009F7EE3"/>
    <w:rsid w:val="00A02287"/>
    <w:rsid w:val="00A04048"/>
    <w:rsid w:val="00A06BF2"/>
    <w:rsid w:val="00A16429"/>
    <w:rsid w:val="00A233C4"/>
    <w:rsid w:val="00A332E2"/>
    <w:rsid w:val="00A37CD3"/>
    <w:rsid w:val="00A533A8"/>
    <w:rsid w:val="00A61E3A"/>
    <w:rsid w:val="00A64A92"/>
    <w:rsid w:val="00A66C1D"/>
    <w:rsid w:val="00A7047C"/>
    <w:rsid w:val="00A94588"/>
    <w:rsid w:val="00AB5413"/>
    <w:rsid w:val="00AB7FC0"/>
    <w:rsid w:val="00AC02F4"/>
    <w:rsid w:val="00AC3738"/>
    <w:rsid w:val="00AE39D9"/>
    <w:rsid w:val="00AF24AA"/>
    <w:rsid w:val="00AF7167"/>
    <w:rsid w:val="00B14199"/>
    <w:rsid w:val="00B34B2A"/>
    <w:rsid w:val="00B75243"/>
    <w:rsid w:val="00B7686F"/>
    <w:rsid w:val="00B82B16"/>
    <w:rsid w:val="00B9728B"/>
    <w:rsid w:val="00BB5A74"/>
    <w:rsid w:val="00BB6548"/>
    <w:rsid w:val="00BC32D1"/>
    <w:rsid w:val="00BC582D"/>
    <w:rsid w:val="00BD3369"/>
    <w:rsid w:val="00BF5C34"/>
    <w:rsid w:val="00C31173"/>
    <w:rsid w:val="00C61C7A"/>
    <w:rsid w:val="00CB23DE"/>
    <w:rsid w:val="00CB3FDD"/>
    <w:rsid w:val="00CC0D51"/>
    <w:rsid w:val="00CC598F"/>
    <w:rsid w:val="00D104BF"/>
    <w:rsid w:val="00D15BE3"/>
    <w:rsid w:val="00D42A5A"/>
    <w:rsid w:val="00D47B44"/>
    <w:rsid w:val="00D50478"/>
    <w:rsid w:val="00D515F6"/>
    <w:rsid w:val="00D708B6"/>
    <w:rsid w:val="00D80562"/>
    <w:rsid w:val="00D94B9A"/>
    <w:rsid w:val="00D97256"/>
    <w:rsid w:val="00DA36F5"/>
    <w:rsid w:val="00DB54F5"/>
    <w:rsid w:val="00DC0C0E"/>
    <w:rsid w:val="00DD26CA"/>
    <w:rsid w:val="00E5773D"/>
    <w:rsid w:val="00E76917"/>
    <w:rsid w:val="00EB4EF2"/>
    <w:rsid w:val="00EC1BA4"/>
    <w:rsid w:val="00ED4036"/>
    <w:rsid w:val="00EE596D"/>
    <w:rsid w:val="00EE5BD9"/>
    <w:rsid w:val="00EF3E7C"/>
    <w:rsid w:val="00F04499"/>
    <w:rsid w:val="00F1036B"/>
    <w:rsid w:val="00F12926"/>
    <w:rsid w:val="00F24EDC"/>
    <w:rsid w:val="00F32C83"/>
    <w:rsid w:val="00F53CD4"/>
    <w:rsid w:val="00F5671C"/>
    <w:rsid w:val="00F9589D"/>
    <w:rsid w:val="00FB1C3D"/>
    <w:rsid w:val="00FD350A"/>
    <w:rsid w:val="00FD41DB"/>
    <w:rsid w:val="00FE5098"/>
    <w:rsid w:val="00FF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14D34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8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8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114D34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paragraph" w:styleId="a5">
    <w:name w:val="Body Text"/>
    <w:basedOn w:val="a"/>
    <w:link w:val="a6"/>
    <w:rsid w:val="00114D34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114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114D34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14D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114D34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114D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F08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F0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08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08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9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Zverdvd.org</cp:lastModifiedBy>
  <cp:revision>5</cp:revision>
  <cp:lastPrinted>2020-02-04T04:52:00Z</cp:lastPrinted>
  <dcterms:created xsi:type="dcterms:W3CDTF">2020-02-04T04:20:00Z</dcterms:created>
  <dcterms:modified xsi:type="dcterms:W3CDTF">2020-02-04T05:40:00Z</dcterms:modified>
</cp:coreProperties>
</file>